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9627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06485">
        <w:rPr>
          <w:rFonts w:ascii="Arial" w:hAnsi="Arial" w:cs="Arial"/>
          <w:b/>
          <w:bCs/>
          <w:sz w:val="24"/>
          <w:szCs w:val="24"/>
        </w:rPr>
        <w:t>All’Ufficio Elettorale</w:t>
      </w:r>
    </w:p>
    <w:p w14:paraId="494D425D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06485">
        <w:rPr>
          <w:rFonts w:ascii="Arial" w:hAnsi="Arial" w:cs="Arial"/>
          <w:b/>
          <w:bCs/>
          <w:sz w:val="24"/>
          <w:szCs w:val="24"/>
        </w:rPr>
        <w:t>Del Comune di</w:t>
      </w:r>
    </w:p>
    <w:p w14:paraId="33F7CEB7" w14:textId="1EBB07C3" w:rsidR="00606485" w:rsidRDefault="00606485" w:rsidP="006064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DOMUS DE MARIA</w:t>
      </w:r>
    </w:p>
    <w:p w14:paraId="08258568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4C20FA8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6485">
        <w:rPr>
          <w:rFonts w:ascii="Arial" w:hAnsi="Arial" w:cs="Arial"/>
          <w:b/>
          <w:bCs/>
          <w:sz w:val="24"/>
          <w:szCs w:val="24"/>
        </w:rPr>
        <w:t>ELEZIONE DEL SINDACO E DEL CONSIGLIO COMUNALE</w:t>
      </w:r>
    </w:p>
    <w:p w14:paraId="63DF7D51" w14:textId="48822860" w:rsidR="00606485" w:rsidRDefault="00606485" w:rsidP="00606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6485">
        <w:rPr>
          <w:rFonts w:ascii="Arial" w:hAnsi="Arial" w:cs="Arial"/>
          <w:b/>
          <w:bCs/>
          <w:sz w:val="24"/>
          <w:szCs w:val="24"/>
        </w:rPr>
        <w:t>DOMANDA DI ISCRIZIONE NELLA LISTA ELETTORALE AGGIUNTA</w:t>
      </w:r>
    </w:p>
    <w:p w14:paraId="4453C743" w14:textId="77777777" w:rsidR="00E75BE6" w:rsidRPr="00606485" w:rsidRDefault="00E75BE6" w:rsidP="00606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96190E" w14:textId="4D629297" w:rsid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Il/la</w:t>
      </w:r>
      <w:r>
        <w:rPr>
          <w:rFonts w:ascii="Arial" w:hAnsi="Arial" w:cs="Arial"/>
          <w:sz w:val="24"/>
          <w:szCs w:val="24"/>
        </w:rPr>
        <w:t xml:space="preserve"> S</w:t>
      </w:r>
      <w:r w:rsidRPr="00606485">
        <w:rPr>
          <w:rFonts w:ascii="Arial" w:hAnsi="Arial" w:cs="Arial"/>
          <w:sz w:val="24"/>
          <w:szCs w:val="24"/>
        </w:rPr>
        <w:t xml:space="preserve">ottoscritto/a……………………………………………………………………………….…… </w:t>
      </w:r>
    </w:p>
    <w:p w14:paraId="564CE6EF" w14:textId="33077ECF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 xml:space="preserve">M </w:t>
      </w:r>
      <w:r w:rsidRPr="00606485">
        <w:rPr>
          <w:rFonts w:ascii="Segoe UI Symbol" w:eastAsia="MSMincho" w:hAnsi="Segoe UI Symbol" w:cs="Segoe UI Symbol"/>
          <w:sz w:val="24"/>
          <w:szCs w:val="24"/>
        </w:rPr>
        <w:t>❐</w:t>
      </w:r>
      <w:r w:rsidRPr="00606485">
        <w:rPr>
          <w:rFonts w:ascii="Arial" w:eastAsia="MSMincho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 xml:space="preserve">F </w:t>
      </w:r>
      <w:r w:rsidRPr="00606485">
        <w:rPr>
          <w:rFonts w:ascii="Segoe UI Symbol" w:eastAsia="MSMincho" w:hAnsi="Segoe UI Symbol" w:cs="Segoe UI Symbol"/>
          <w:sz w:val="24"/>
          <w:szCs w:val="24"/>
        </w:rPr>
        <w:t>❐</w:t>
      </w:r>
      <w:r>
        <w:rPr>
          <w:rFonts w:ascii="Segoe UI Symbol" w:eastAsia="MSMincho" w:hAnsi="Segoe UI Symbol" w:cs="Segoe UI Symbo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(SESSO)</w:t>
      </w:r>
    </w:p>
    <w:p w14:paraId="5F443E48" w14:textId="013AC19C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nato/a a……………………………………………(Stato………….………………………………………)</w:t>
      </w:r>
    </w:p>
    <w:p w14:paraId="581639BB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il….……/….……/………………..</w:t>
      </w:r>
    </w:p>
    <w:p w14:paraId="67B19226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DATI ULTERIORI DI CONTATTO – Compili gli spazi per ricevere eventuali informazioni relative alla sua pratica</w:t>
      </w:r>
    </w:p>
    <w:p w14:paraId="2240A621" w14:textId="275A20C6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Telefono ………………………….. Cellulare……………………….... ……………………………………..</w:t>
      </w:r>
    </w:p>
    <w:p w14:paraId="2532102A" w14:textId="4022FD65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E-mail …………………………………….. _ PEC …………………………………………….</w:t>
      </w:r>
    </w:p>
    <w:p w14:paraId="24E77A81" w14:textId="77777777" w:rsidR="00606485" w:rsidRDefault="00606485" w:rsidP="00606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2DC60" w14:textId="13F91A36" w:rsidR="00606485" w:rsidRDefault="00606485" w:rsidP="00606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6485">
        <w:rPr>
          <w:rFonts w:ascii="Arial" w:hAnsi="Arial" w:cs="Arial"/>
          <w:b/>
          <w:bCs/>
          <w:sz w:val="24"/>
          <w:szCs w:val="24"/>
        </w:rPr>
        <w:t>CHIEDE</w:t>
      </w:r>
    </w:p>
    <w:p w14:paraId="566F3F0A" w14:textId="77777777" w:rsidR="00954566" w:rsidRPr="00606485" w:rsidRDefault="00954566" w:rsidP="00606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132A2D" w14:textId="33CCFB73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 xml:space="preserve">ai sensi e per gli effetti di cui all’art.1del </w:t>
      </w:r>
      <w:proofErr w:type="spellStart"/>
      <w:r w:rsidRPr="00606485">
        <w:rPr>
          <w:rFonts w:ascii="Arial" w:hAnsi="Arial" w:cs="Arial"/>
          <w:sz w:val="24"/>
          <w:szCs w:val="24"/>
        </w:rPr>
        <w:t>D.Lgs.</w:t>
      </w:r>
      <w:proofErr w:type="spellEnd"/>
      <w:r w:rsidRPr="00606485">
        <w:rPr>
          <w:rFonts w:ascii="Arial" w:hAnsi="Arial" w:cs="Arial"/>
          <w:sz w:val="24"/>
          <w:szCs w:val="24"/>
        </w:rPr>
        <w:t xml:space="preserve"> 12 aprile 1996, n° 197, attuativo della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Direttiva 94/80/CEE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concernente le modalità di esercizio del diritto di voto e di eleggibilità dei cittadini dell’Unione Europea alla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elezione diretta del Sindaco e del Consiglio Comunale;</w:t>
      </w:r>
    </w:p>
    <w:p w14:paraId="5862FA06" w14:textId="61ADDEEB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- di essere iscritto/a nella lista elettorale aggiunta, istituita presso codesto Comune, al fine di poter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esercitare il diritto di voto e di eleggibilità nelle prossime elezioni amministrative comunali.</w:t>
      </w:r>
    </w:p>
    <w:p w14:paraId="4DB44512" w14:textId="39F081AB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A tale fine dichiara, consapevole delle sanzioni penali previste per il caso di dichiarazione mendace, così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come stabilito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dall’art. 76 del D.P.R. 28 dicembre 2000, n° 445, ed ai sensi degli art. 46 e 47 del D.P.R. 28 dicembre 2000,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n° 445:</w:t>
      </w:r>
    </w:p>
    <w:p w14:paraId="17CAB0F0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- di essere cittadino/a di uno stato dell’Unione Europea e precisamente:</w:t>
      </w:r>
    </w:p>
    <w:p w14:paraId="5843B07F" w14:textId="697CA343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-……………………………………… - ……………………...……………………….………..</w:t>
      </w:r>
    </w:p>
    <w:p w14:paraId="37D6DB6B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(Stato)</w:t>
      </w:r>
    </w:p>
    <w:p w14:paraId="48AC6532" w14:textId="626E68FB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 xml:space="preserve">- di essere attualmente residente nel Comune di </w:t>
      </w:r>
      <w:r>
        <w:rPr>
          <w:rFonts w:ascii="Arial" w:hAnsi="Arial" w:cs="Arial"/>
          <w:sz w:val="24"/>
          <w:szCs w:val="24"/>
        </w:rPr>
        <w:t>DOMUS DE MARIA</w:t>
      </w:r>
    </w:p>
    <w:p w14:paraId="7E340AD6" w14:textId="77777777" w:rsid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(Indirizzo completo)</w:t>
      </w:r>
    </w:p>
    <w:p w14:paraId="2A081F08" w14:textId="2FC6F1B9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Via……………………………………………………….…………………………n°……………</w:t>
      </w:r>
    </w:p>
    <w:p w14:paraId="25878351" w14:textId="77777777" w:rsid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B524C" w14:textId="2D90C2A2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Allega :</w:t>
      </w:r>
    </w:p>
    <w:p w14:paraId="25B0DFAA" w14:textId="6D902870" w:rsid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- fotocopia di un documento di identità valido.</w:t>
      </w:r>
    </w:p>
    <w:p w14:paraId="4E6C4E7E" w14:textId="2C0C10B7" w:rsid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EA0742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13D20" w14:textId="065B7BC1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Domus de Maria</w:t>
      </w:r>
      <w:r w:rsidRPr="00606485">
        <w:rPr>
          <w:rFonts w:ascii="Arial" w:hAnsi="Arial" w:cs="Arial"/>
          <w:sz w:val="24"/>
          <w:szCs w:val="24"/>
        </w:rPr>
        <w:t>, lì …………………….</w:t>
      </w:r>
    </w:p>
    <w:p w14:paraId="3212A93A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10F2DD2E" w14:textId="5E255374" w:rsidR="00606485" w:rsidRDefault="00606485" w:rsidP="006064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(firma del richiedente)</w:t>
      </w:r>
    </w:p>
    <w:p w14:paraId="58FF793B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14:paraId="66DEA075" w14:textId="6B75424C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 xml:space="preserve">La presente domanda può essere presentata in ogni tempo e, in occasione del rinnovo del Consiglio </w:t>
      </w:r>
      <w:r w:rsidR="00AC6EE6">
        <w:rPr>
          <w:rFonts w:ascii="Arial" w:hAnsi="Arial" w:cs="Arial"/>
          <w:sz w:val="24"/>
          <w:szCs w:val="24"/>
        </w:rPr>
        <w:t>C</w:t>
      </w:r>
      <w:r w:rsidRPr="00606485">
        <w:rPr>
          <w:rFonts w:ascii="Arial" w:hAnsi="Arial" w:cs="Arial"/>
          <w:sz w:val="24"/>
          <w:szCs w:val="24"/>
        </w:rPr>
        <w:t>omunale, non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oltre il quinto giorno successivo all’affissione del manifesto di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 xml:space="preserve">convocazione dei comizi elettorali </w:t>
      </w:r>
      <w:r w:rsidRPr="00606485">
        <w:rPr>
          <w:rFonts w:ascii="Arial" w:hAnsi="Arial" w:cs="Arial"/>
          <w:b/>
          <w:bCs/>
          <w:sz w:val="24"/>
          <w:szCs w:val="24"/>
        </w:rPr>
        <w:t>(15 settembre 2020)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con le seguenti</w:t>
      </w:r>
      <w:r>
        <w:rPr>
          <w:rFonts w:ascii="Arial" w:hAnsi="Arial" w:cs="Arial"/>
          <w:sz w:val="24"/>
          <w:szCs w:val="24"/>
        </w:rPr>
        <w:t xml:space="preserve"> </w:t>
      </w:r>
      <w:r w:rsidRPr="00606485">
        <w:rPr>
          <w:rFonts w:ascii="Arial" w:hAnsi="Arial" w:cs="Arial"/>
          <w:sz w:val="24"/>
          <w:szCs w:val="24"/>
        </w:rPr>
        <w:t>modalità:</w:t>
      </w:r>
    </w:p>
    <w:p w14:paraId="05BE98AD" w14:textId="03E042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Direttamente all’Ufficio Elettorale o al protocollo</w:t>
      </w:r>
      <w:r>
        <w:rPr>
          <w:rFonts w:ascii="Arial" w:hAnsi="Arial" w:cs="Arial"/>
          <w:sz w:val="24"/>
          <w:szCs w:val="24"/>
        </w:rPr>
        <w:t xml:space="preserve"> del Comune</w:t>
      </w:r>
    </w:p>
    <w:p w14:paraId="7BF3D519" w14:textId="77777777" w:rsidR="00606485" w:rsidRPr="00606485" w:rsidRDefault="00606485" w:rsidP="00606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>Raccomandata A.R.</w:t>
      </w:r>
    </w:p>
    <w:p w14:paraId="3877CD8C" w14:textId="4AD8D067" w:rsidR="005E4C2B" w:rsidRPr="00606485" w:rsidRDefault="00606485" w:rsidP="00606485">
      <w:pPr>
        <w:rPr>
          <w:rFonts w:ascii="Arial" w:hAnsi="Arial" w:cs="Arial"/>
          <w:sz w:val="24"/>
          <w:szCs w:val="24"/>
        </w:rPr>
      </w:pPr>
      <w:r w:rsidRPr="00606485">
        <w:rPr>
          <w:rFonts w:ascii="Arial" w:hAnsi="Arial" w:cs="Arial"/>
          <w:sz w:val="24"/>
          <w:szCs w:val="24"/>
        </w:rPr>
        <w:t xml:space="preserve">Posta elettronica certificata: </w:t>
      </w:r>
      <w:hyperlink r:id="rId4" w:history="1">
        <w:r w:rsidRPr="0040769D">
          <w:rPr>
            <w:rStyle w:val="Collegamentoipertestuale"/>
            <w:rFonts w:ascii="Arial" w:hAnsi="Arial" w:cs="Arial"/>
            <w:sz w:val="24"/>
            <w:szCs w:val="24"/>
          </w:rPr>
          <w:t>domus.protocollo@globalcert.it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5E4C2B" w:rsidRPr="00606485" w:rsidSect="0060648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CE"/>
    <w:rsid w:val="001433CE"/>
    <w:rsid w:val="005E4C2B"/>
    <w:rsid w:val="00606485"/>
    <w:rsid w:val="00954566"/>
    <w:rsid w:val="009B0E0F"/>
    <w:rsid w:val="00AC6EE6"/>
    <w:rsid w:val="00E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D15B"/>
  <w15:chartTrackingRefBased/>
  <w15:docId w15:val="{C0735B07-8190-46C8-8440-8D44BBE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4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us.protocollo@global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Prasciolu</dc:creator>
  <cp:keywords/>
  <dc:description/>
  <cp:lastModifiedBy>Sonia Prasciolu</cp:lastModifiedBy>
  <cp:revision>6</cp:revision>
  <dcterms:created xsi:type="dcterms:W3CDTF">2020-09-11T12:01:00Z</dcterms:created>
  <dcterms:modified xsi:type="dcterms:W3CDTF">2020-09-11T12:23:00Z</dcterms:modified>
</cp:coreProperties>
</file>